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Supporting EF Guided Notes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9050" distT="19050" distL="19050" distR="19050">
                  <wp:extent cx="3148013" cy="3833718"/>
                  <wp:effectExtent b="0" l="0" r="0" t="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8013" cy="383371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5810250" cy="3175000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0" cy="3175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Executive Functioning tools I want to try: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Supporting EF Landing Page</w:t>
              </w:r>
            </w:hyperlink>
            <w:r w:rsidDel="00000000" w:rsidR="00000000" w:rsidRPr="00000000">
              <w:rPr>
                <w:rtl w:val="0"/>
              </w:rPr>
              <w:t xml:space="preserve"> - Webinar Links, Resources discussed during presentation</w:t>
            </w:r>
          </w:p>
        </w:tc>
      </w:tr>
    </w:tbl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yperlink" Target="https://docs.google.com/document/d/1zwIVATlbnCzBu4u9ZsVLM_GI4wUvEM3VJECafPzuEJQ/edit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